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7D3" w:rsidRPr="001A17E5" w:rsidRDefault="00AE67D3" w:rsidP="00AE67D3">
      <w:pPr>
        <w:ind w:left="567"/>
      </w:pPr>
    </w:p>
    <w:p w:rsidR="00AE67D3" w:rsidRPr="000A4CB4" w:rsidRDefault="00AE67D3" w:rsidP="00AE67D3">
      <w:pPr>
        <w:rPr>
          <w:b/>
          <w:color w:val="4F81BD" w:themeColor="accent1"/>
        </w:rPr>
      </w:pPr>
      <w:r w:rsidRPr="000A4CB4">
        <w:rPr>
          <w:b/>
          <w:color w:val="4F81BD" w:themeColor="accent1"/>
        </w:rPr>
        <w:t>МУНИЦИПАЛЬНОЕ БЮДЖЕТНОЕ ДОШКОЛЬНОЕ  ОБРАЗОВАТЕЛЬНОЕ     УЧРЕЖДЕНИЕ«ДЕТСКИЙ САД «СОКОЛЕНОК» с</w:t>
      </w:r>
      <w:proofErr w:type="gramStart"/>
      <w:r w:rsidRPr="000A4CB4">
        <w:rPr>
          <w:b/>
          <w:color w:val="4F81BD" w:themeColor="accent1"/>
        </w:rPr>
        <w:t>.К</w:t>
      </w:r>
      <w:proofErr w:type="gramEnd"/>
      <w:r w:rsidRPr="000A4CB4">
        <w:rPr>
          <w:b/>
          <w:color w:val="4F81BD" w:themeColor="accent1"/>
        </w:rPr>
        <w:t>АРАНАЙАУЛ»   АДМИНИСТРАЦИЯ МР «КАЯКЕНТСКИЙ РАЙОН»                                                                                                                           368563. РД.с</w:t>
      </w:r>
      <w:proofErr w:type="gramStart"/>
      <w:r w:rsidRPr="000A4CB4">
        <w:rPr>
          <w:b/>
          <w:color w:val="4F81BD" w:themeColor="accent1"/>
        </w:rPr>
        <w:t>.К</w:t>
      </w:r>
      <w:proofErr w:type="gramEnd"/>
      <w:r w:rsidRPr="000A4CB4">
        <w:rPr>
          <w:b/>
          <w:color w:val="4F81BD" w:themeColor="accent1"/>
        </w:rPr>
        <w:t xml:space="preserve">аранайаул ул. Буйнакского 1          тел.8-963-409-71-56                                                                                                                                                                                     </w:t>
      </w:r>
    </w:p>
    <w:p w:rsidR="00AE67D3" w:rsidRDefault="00AE67D3" w:rsidP="00AE67D3">
      <w:pPr>
        <w:jc w:val="center"/>
        <w:rPr>
          <w:b/>
          <w:sz w:val="40"/>
          <w:szCs w:val="40"/>
        </w:rPr>
      </w:pPr>
    </w:p>
    <w:p w:rsidR="00AE67D3" w:rsidRPr="00F568AC" w:rsidRDefault="00AE67D3" w:rsidP="00AE67D3">
      <w:pPr>
        <w:jc w:val="center"/>
        <w:rPr>
          <w:b/>
          <w:color w:val="002060"/>
          <w:sz w:val="40"/>
          <w:szCs w:val="40"/>
        </w:rPr>
      </w:pPr>
      <w:r w:rsidRPr="00F568AC">
        <w:rPr>
          <w:b/>
          <w:color w:val="002060"/>
          <w:sz w:val="40"/>
          <w:szCs w:val="40"/>
        </w:rPr>
        <w:t xml:space="preserve">муниципального </w:t>
      </w:r>
      <w:r>
        <w:rPr>
          <w:b/>
          <w:color w:val="002060"/>
          <w:sz w:val="40"/>
          <w:szCs w:val="40"/>
        </w:rPr>
        <w:t xml:space="preserve"> профессионального </w:t>
      </w:r>
      <w:r w:rsidRPr="00F568AC">
        <w:rPr>
          <w:b/>
          <w:color w:val="002060"/>
          <w:sz w:val="40"/>
          <w:szCs w:val="40"/>
        </w:rPr>
        <w:t xml:space="preserve"> конкурса</w:t>
      </w:r>
    </w:p>
    <w:p w:rsidR="00AE67D3" w:rsidRPr="002F54D6" w:rsidRDefault="00AE67D3" w:rsidP="00AE67D3">
      <w:pPr>
        <w:jc w:val="center"/>
        <w:rPr>
          <w:b/>
          <w:color w:val="C00000"/>
          <w:sz w:val="72"/>
          <w:szCs w:val="40"/>
        </w:rPr>
      </w:pPr>
      <w:r w:rsidRPr="002F54D6">
        <w:rPr>
          <w:b/>
          <w:color w:val="C00000"/>
          <w:sz w:val="72"/>
          <w:szCs w:val="40"/>
        </w:rPr>
        <w:t xml:space="preserve">«Воспитатель </w:t>
      </w:r>
      <w:r>
        <w:rPr>
          <w:b/>
          <w:color w:val="C00000"/>
          <w:sz w:val="72"/>
          <w:szCs w:val="40"/>
        </w:rPr>
        <w:t>года – 2021</w:t>
      </w:r>
      <w:r w:rsidRPr="002F54D6">
        <w:rPr>
          <w:b/>
          <w:color w:val="C00000"/>
          <w:sz w:val="72"/>
          <w:szCs w:val="40"/>
        </w:rPr>
        <w:t>»</w:t>
      </w:r>
      <w:bookmarkStart w:id="0" w:name="_GoBack"/>
      <w:bookmarkEnd w:id="0"/>
      <w:r w:rsidRPr="004C7435">
        <w:t xml:space="preserve"> </w:t>
      </w:r>
    </w:p>
    <w:p w:rsidR="00AE67D3" w:rsidRPr="004C7435" w:rsidRDefault="00AE67D3" w:rsidP="00AE67D3">
      <w:pPr>
        <w:pStyle w:val="a3"/>
        <w:shd w:val="clear" w:color="auto" w:fill="FFFFFF"/>
        <w:spacing w:before="225" w:beforeAutospacing="0" w:after="225" w:afterAutospacing="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1520190</wp:posOffset>
            </wp:positionH>
            <wp:positionV relativeFrom="paragraph">
              <wp:posOffset>281940</wp:posOffset>
            </wp:positionV>
            <wp:extent cx="2238375" cy="1790700"/>
            <wp:effectExtent l="19050" t="0" r="9525" b="0"/>
            <wp:wrapNone/>
            <wp:docPr id="15" name="Рисунок 7" descr="C:\Users\Admin\Desktop\ЛОГОТИП-классный-руководитель-1024x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ЛОГОТИП-классный-руководитель-1024x9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67D3" w:rsidRDefault="00AE67D3" w:rsidP="00AE67D3">
      <w:pPr>
        <w:jc w:val="center"/>
        <w:rPr>
          <w:b/>
          <w:color w:val="002060"/>
          <w:sz w:val="72"/>
          <w:szCs w:val="40"/>
        </w:rPr>
      </w:pPr>
      <w:r w:rsidRPr="002F54D6">
        <w:rPr>
          <w:b/>
          <w:color w:val="002060"/>
          <w:sz w:val="72"/>
          <w:szCs w:val="40"/>
        </w:rPr>
        <w:t xml:space="preserve"> </w:t>
      </w:r>
    </w:p>
    <w:p w:rsidR="00AE67D3" w:rsidRDefault="00AE67D3" w:rsidP="00AE67D3">
      <w:pPr>
        <w:jc w:val="center"/>
        <w:rPr>
          <w:b/>
          <w:color w:val="002060"/>
          <w:sz w:val="72"/>
          <w:szCs w:val="40"/>
        </w:rPr>
      </w:pPr>
    </w:p>
    <w:p w:rsidR="00AE67D3" w:rsidRDefault="00AE67D3" w:rsidP="00FD5A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7D3" w:rsidRDefault="00AE67D3" w:rsidP="00FD5A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A1F" w:rsidRPr="00AE67D3" w:rsidRDefault="00FD5A1F" w:rsidP="00AE67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E67D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Ессе </w:t>
      </w:r>
    </w:p>
    <w:p w:rsidR="00AE67D3" w:rsidRPr="00AE67D3" w:rsidRDefault="00FD5A1F" w:rsidP="00AE67D3">
      <w:pPr>
        <w:pStyle w:val="a6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  <w:r w:rsidRPr="00AE67D3">
        <w:rPr>
          <w:rFonts w:ascii="Times New Roman" w:eastAsia="Times New Roman" w:hAnsi="Times New Roman" w:cs="Times New Roman"/>
          <w:sz w:val="36"/>
          <w:szCs w:val="36"/>
        </w:rPr>
        <w:t>на тему «Миссия педагога дошкольной образовательной организации»</w:t>
      </w:r>
      <w:r w:rsidR="00AE67D3" w:rsidRPr="00AE67D3"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</w:p>
    <w:p w:rsidR="00AE67D3" w:rsidRPr="00AE67D3" w:rsidRDefault="00AE67D3" w:rsidP="00AE67D3">
      <w:pPr>
        <w:pStyle w:val="a6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  <w:r w:rsidRPr="00AE67D3">
        <w:rPr>
          <w:rFonts w:ascii="Times New Roman" w:hAnsi="Times New Roman" w:cs="Times New Roman"/>
          <w:color w:val="002060"/>
          <w:sz w:val="36"/>
          <w:szCs w:val="36"/>
        </w:rPr>
        <w:t>Воспитатель Агаева Каипханум Гасановна</w:t>
      </w:r>
    </w:p>
    <w:p w:rsidR="00FD5A1F" w:rsidRPr="008D1D77" w:rsidRDefault="00FD5A1F" w:rsidP="005133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A1F" w:rsidRPr="008D1D77" w:rsidRDefault="00FD5A1F" w:rsidP="00FD5A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7D3" w:rsidRDefault="00AE67D3" w:rsidP="00FD5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AE67D3" w:rsidRDefault="00AE67D3" w:rsidP="00FD5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AE67D3" w:rsidRDefault="00AE67D3" w:rsidP="00FD5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AE67D3" w:rsidRDefault="00AE67D3" w:rsidP="00FD5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FD5A1F" w:rsidRPr="00073BFA" w:rsidRDefault="00FD5A1F" w:rsidP="00FD5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BF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lastRenderedPageBreak/>
        <w:t>«Воспитатель — это волшебник, который открывает</w:t>
      </w:r>
    </w:p>
    <w:p w:rsidR="00FD5A1F" w:rsidRPr="00073BFA" w:rsidRDefault="00FD5A1F" w:rsidP="00FD5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  <w:r w:rsidRPr="00073BF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детям дверь в мир взрослых. И от того, что знает и умеет воспитатель, зависит и то, чему и как он научит своих воспитанников». </w:t>
      </w:r>
      <w:r w:rsidR="00C35A5D" w:rsidRPr="00073BF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</w:t>
      </w:r>
      <w:r w:rsidRPr="00073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Pr="00073B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Гельвеций</w:t>
      </w:r>
    </w:p>
    <w:p w:rsidR="00513378" w:rsidRDefault="00C35A5D" w:rsidP="00F545DD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073BFA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 </w:t>
      </w:r>
    </w:p>
    <w:p w:rsidR="00F545DD" w:rsidRPr="00073BFA" w:rsidRDefault="00942395" w:rsidP="00F545DD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CB665F" w:rsidRPr="00073BFA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Я  </w:t>
      </w:r>
      <w:r w:rsidR="00AE67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Агаева Каипханум Гасановна</w:t>
      </w:r>
      <w:r w:rsidR="00CB665F" w:rsidRPr="00073BFA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C35A5D" w:rsidRPr="00073BFA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воспитатель МБДОУ «Детский сад»</w:t>
      </w:r>
      <w:r w:rsidR="00BB50D3" w:rsidRPr="00073BFA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C35A5D" w:rsidRPr="00073BFA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Соколенок « с</w:t>
      </w:r>
      <w:proofErr w:type="gramStart"/>
      <w:r w:rsidR="00C35A5D" w:rsidRPr="00073BFA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.К</w:t>
      </w:r>
      <w:proofErr w:type="gramEnd"/>
      <w:r w:rsidR="00C35A5D" w:rsidRPr="00073BFA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аранайаул»  </w:t>
      </w:r>
    </w:p>
    <w:p w:rsidR="00BB50D3" w:rsidRPr="00073BFA" w:rsidRDefault="00C35A5D" w:rsidP="00F54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BFA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М</w:t>
      </w:r>
      <w:r w:rsidR="00CB665F" w:rsidRPr="00073BFA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ой общий </w:t>
      </w:r>
      <w:r w:rsidR="0003487D" w:rsidRPr="00073BFA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CB665F" w:rsidRPr="00073BFA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стаж работы 7</w:t>
      </w:r>
      <w:r w:rsidR="00BB50D3" w:rsidRPr="00073BFA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лет, из них шесть лет </w:t>
      </w:r>
      <w:r w:rsidRPr="00073BFA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 я </w:t>
      </w:r>
      <w:r w:rsidR="00BB50D3" w:rsidRPr="00073BFA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про</w:t>
      </w:r>
      <w:r w:rsidRPr="00073BFA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ра</w:t>
      </w:r>
      <w:r w:rsidR="00BB50D3" w:rsidRPr="00073BFA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ботала помощником  воспитателя с 2020 года  я перевелась работать  воспитателем в этом же учереждение</w:t>
      </w:r>
      <w:proofErr w:type="gramStart"/>
      <w:r w:rsidRPr="00073BFA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CB665F" w:rsidRPr="00073BF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B665F" w:rsidRPr="00073BFA">
        <w:rPr>
          <w:rFonts w:ascii="Times New Roman" w:hAnsi="Times New Roman" w:cs="Times New Roman"/>
          <w:sz w:val="28"/>
          <w:szCs w:val="28"/>
        </w:rPr>
        <w:t xml:space="preserve">   </w:t>
      </w:r>
      <w:r w:rsidR="00CB665F" w:rsidRPr="00073B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45DD" w:rsidRPr="00073BFA" w:rsidRDefault="00BB50D3" w:rsidP="00F545DD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073BFA">
        <w:rPr>
          <w:rFonts w:ascii="Times New Roman" w:hAnsi="Times New Roman" w:cs="Times New Roman"/>
          <w:sz w:val="28"/>
          <w:szCs w:val="28"/>
        </w:rPr>
        <w:t xml:space="preserve"> Моя  мама явилась для меня ярким примером человека, преданного делу воспитания подрастающего поколения. Она 35 лет проработала в детском саду  воспитателем. </w:t>
      </w:r>
      <w:r w:rsidR="00942395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="00942395">
        <w:rPr>
          <w:rFonts w:ascii="Times New Roman" w:hAnsi="Times New Roman" w:cs="Times New Roman"/>
          <w:sz w:val="28"/>
          <w:szCs w:val="28"/>
        </w:rPr>
        <w:t>видела</w:t>
      </w:r>
      <w:proofErr w:type="gramEnd"/>
      <w:r w:rsidR="00942395">
        <w:rPr>
          <w:rFonts w:ascii="Times New Roman" w:hAnsi="Times New Roman" w:cs="Times New Roman"/>
          <w:sz w:val="28"/>
          <w:szCs w:val="28"/>
        </w:rPr>
        <w:t xml:space="preserve"> с</w:t>
      </w:r>
      <w:r w:rsidRPr="00073BFA">
        <w:rPr>
          <w:rFonts w:ascii="Times New Roman" w:hAnsi="Times New Roman" w:cs="Times New Roman"/>
          <w:sz w:val="28"/>
          <w:szCs w:val="28"/>
        </w:rPr>
        <w:t>колько сил и энергии она отдавала работе с каждым воспитанником, заботе о его комфорте и развитии. Еще в детстве я, как и многие, мечтала быть похожей на маму, прихо</w:t>
      </w:r>
      <w:r w:rsidR="00942395">
        <w:rPr>
          <w:rFonts w:ascii="Times New Roman" w:hAnsi="Times New Roman" w:cs="Times New Roman"/>
          <w:sz w:val="28"/>
          <w:szCs w:val="28"/>
        </w:rPr>
        <w:t>дила к ней на работу</w:t>
      </w:r>
      <w:r w:rsidRPr="00073BFA">
        <w:rPr>
          <w:rFonts w:ascii="Times New Roman" w:hAnsi="Times New Roman" w:cs="Times New Roman"/>
          <w:sz w:val="28"/>
          <w:szCs w:val="28"/>
        </w:rPr>
        <w:t xml:space="preserve">. Наблюдая за маминой работой, и я захотела быть обласканной любовью детских сердец.  </w:t>
      </w:r>
      <w:r w:rsidRPr="0007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желание стать </w:t>
      </w:r>
      <w:r w:rsidRPr="00073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педагогом</w:t>
      </w:r>
      <w:r w:rsidRPr="0007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меня появилось ещё в школьные годы. И этому также способствовали умные, добрые, любящие детей мои учителя, компетентные в своей профессии. И вот я приблизилась к осуществлению своей мечты – поступила в Белгородский </w:t>
      </w:r>
      <w:r w:rsidRPr="00073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педагогический колледж</w:t>
      </w:r>
      <w:r w:rsidRPr="0007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Получила образование учитель начальных классов. Но судьба привела меня работать в детский сад, и я этому очень рада. </w:t>
      </w:r>
    </w:p>
    <w:p w:rsidR="00073BFA" w:rsidRDefault="00C35A5D" w:rsidP="00F545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3BFA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Мой путь  к профессии воспитателя был  совсем недолгим.</w:t>
      </w:r>
      <w:r w:rsidR="0063799F" w:rsidRPr="00073B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BFA" w:rsidRPr="00073BFA" w:rsidRDefault="0063799F" w:rsidP="00073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BFA">
        <w:rPr>
          <w:rFonts w:ascii="Times New Roman" w:hAnsi="Times New Roman" w:cs="Times New Roman"/>
          <w:sz w:val="28"/>
          <w:szCs w:val="28"/>
        </w:rPr>
        <w:t>Начав с должности нянечки, я с усердием растила в себе любовь и терпение к этим искренним и честным человечкам, с уникальными особенностями, неповторимыми характерами</w:t>
      </w:r>
      <w:r w:rsidR="003C0A08" w:rsidRPr="00073BFA">
        <w:rPr>
          <w:rFonts w:ascii="Times New Roman" w:hAnsi="Times New Roman" w:cs="Times New Roman"/>
          <w:sz w:val="28"/>
          <w:szCs w:val="28"/>
        </w:rPr>
        <w:t>. Работая в должности помощника воспитателя участвовала в</w:t>
      </w:r>
      <w:r w:rsidR="00942395">
        <w:rPr>
          <w:rFonts w:ascii="Times New Roman" w:hAnsi="Times New Roman" w:cs="Times New Roman"/>
          <w:sz w:val="28"/>
          <w:szCs w:val="28"/>
        </w:rPr>
        <w:t xml:space="preserve"> разных </w:t>
      </w:r>
      <w:r w:rsidR="003C0A08" w:rsidRPr="00073BFA">
        <w:rPr>
          <w:rFonts w:ascii="Times New Roman" w:hAnsi="Times New Roman" w:cs="Times New Roman"/>
          <w:sz w:val="28"/>
          <w:szCs w:val="28"/>
        </w:rPr>
        <w:t xml:space="preserve"> мероприятиях внутри</w:t>
      </w:r>
      <w:r w:rsidR="00073BFA">
        <w:rPr>
          <w:rFonts w:ascii="Times New Roman" w:hAnsi="Times New Roman" w:cs="Times New Roman"/>
          <w:sz w:val="28"/>
          <w:szCs w:val="28"/>
        </w:rPr>
        <w:t xml:space="preserve"> </w:t>
      </w:r>
      <w:r w:rsidR="003C0A08" w:rsidRPr="00073BFA">
        <w:rPr>
          <w:rFonts w:ascii="Times New Roman" w:hAnsi="Times New Roman" w:cs="Times New Roman"/>
          <w:sz w:val="28"/>
          <w:szCs w:val="28"/>
        </w:rPr>
        <w:t xml:space="preserve"> детского  сада</w:t>
      </w:r>
      <w:proofErr w:type="gramStart"/>
      <w:r w:rsidR="00073BF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73BFA">
        <w:rPr>
          <w:rFonts w:ascii="Times New Roman" w:hAnsi="Times New Roman" w:cs="Times New Roman"/>
          <w:sz w:val="28"/>
          <w:szCs w:val="28"/>
        </w:rPr>
        <w:t xml:space="preserve">а </w:t>
      </w:r>
      <w:r w:rsidR="003C0A08" w:rsidRPr="00073BFA">
        <w:rPr>
          <w:rFonts w:ascii="Times New Roman" w:hAnsi="Times New Roman" w:cs="Times New Roman"/>
          <w:sz w:val="28"/>
          <w:szCs w:val="28"/>
        </w:rPr>
        <w:t xml:space="preserve"> также 2018 приняла участие в </w:t>
      </w:r>
      <w:r w:rsidR="00942395"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 w:rsidR="003C0A08" w:rsidRPr="00073BFA">
        <w:rPr>
          <w:rFonts w:ascii="Times New Roman" w:hAnsi="Times New Roman" w:cs="Times New Roman"/>
          <w:sz w:val="28"/>
          <w:szCs w:val="28"/>
        </w:rPr>
        <w:t>конкурсе</w:t>
      </w:r>
      <w:r w:rsidR="00942395">
        <w:rPr>
          <w:rFonts w:ascii="Times New Roman" w:hAnsi="Times New Roman" w:cs="Times New Roman"/>
          <w:sz w:val="28"/>
          <w:szCs w:val="28"/>
        </w:rPr>
        <w:t xml:space="preserve"> «Л</w:t>
      </w:r>
      <w:r w:rsidR="003C0A08" w:rsidRPr="00073BFA">
        <w:rPr>
          <w:rFonts w:ascii="Times New Roman" w:hAnsi="Times New Roman" w:cs="Times New Roman"/>
          <w:sz w:val="28"/>
          <w:szCs w:val="28"/>
        </w:rPr>
        <w:t>учший помощник воспитателя</w:t>
      </w:r>
      <w:r w:rsidR="00073BFA">
        <w:rPr>
          <w:rFonts w:ascii="Times New Roman" w:hAnsi="Times New Roman" w:cs="Times New Roman"/>
          <w:sz w:val="28"/>
          <w:szCs w:val="28"/>
        </w:rPr>
        <w:t xml:space="preserve"> </w:t>
      </w:r>
      <w:r w:rsidR="00942395">
        <w:rPr>
          <w:rFonts w:ascii="Times New Roman" w:hAnsi="Times New Roman" w:cs="Times New Roman"/>
          <w:sz w:val="28"/>
          <w:szCs w:val="28"/>
        </w:rPr>
        <w:t>-2018</w:t>
      </w:r>
      <w:r w:rsidR="003C0A08" w:rsidRPr="00073BFA">
        <w:rPr>
          <w:rFonts w:ascii="Times New Roman" w:hAnsi="Times New Roman" w:cs="Times New Roman"/>
          <w:sz w:val="28"/>
          <w:szCs w:val="28"/>
        </w:rPr>
        <w:t>.</w:t>
      </w:r>
      <w:r w:rsidR="00942395">
        <w:rPr>
          <w:rFonts w:ascii="Times New Roman" w:hAnsi="Times New Roman" w:cs="Times New Roman"/>
          <w:sz w:val="28"/>
          <w:szCs w:val="28"/>
        </w:rPr>
        <w:t>»</w:t>
      </w:r>
      <w:r w:rsidR="00073BFA">
        <w:rPr>
          <w:rFonts w:ascii="Times New Roman" w:hAnsi="Times New Roman" w:cs="Times New Roman"/>
          <w:sz w:val="28"/>
          <w:szCs w:val="28"/>
        </w:rPr>
        <w:t xml:space="preserve"> </w:t>
      </w:r>
      <w:r w:rsidR="003C0A08" w:rsidRPr="00073BFA">
        <w:rPr>
          <w:rFonts w:ascii="Times New Roman" w:hAnsi="Times New Roman" w:cs="Times New Roman"/>
          <w:sz w:val="28"/>
          <w:szCs w:val="28"/>
        </w:rPr>
        <w:t xml:space="preserve">где заняла 2 место </w:t>
      </w:r>
      <w:r w:rsidRPr="00073BFA">
        <w:rPr>
          <w:rFonts w:ascii="Times New Roman" w:hAnsi="Times New Roman" w:cs="Times New Roman"/>
          <w:sz w:val="28"/>
          <w:szCs w:val="28"/>
        </w:rPr>
        <w:t>.</w:t>
      </w:r>
      <w:r w:rsidR="00942395">
        <w:rPr>
          <w:rFonts w:ascii="Times New Roman" w:hAnsi="Times New Roman" w:cs="Times New Roman"/>
          <w:sz w:val="28"/>
          <w:szCs w:val="28"/>
        </w:rPr>
        <w:t xml:space="preserve"> </w:t>
      </w:r>
      <w:r w:rsidRPr="0007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время шло, и я училась у опытных </w:t>
      </w:r>
      <w:r w:rsidRPr="00073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педагогов</w:t>
      </w:r>
      <w:r w:rsidRPr="0007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нелегкому мастерству </w:t>
      </w:r>
      <w:r w:rsidRPr="00073BFA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.</w:t>
      </w:r>
      <w:r w:rsidR="00C35A5D" w:rsidRPr="00073BFA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затем по воле судьбы стала воспитателем детского сада.</w:t>
      </w:r>
      <w:r w:rsidR="00BB50D3" w:rsidRPr="00073BFA">
        <w:rPr>
          <w:rFonts w:ascii="Times New Roman" w:hAnsi="Times New Roman" w:cs="Times New Roman"/>
          <w:sz w:val="28"/>
          <w:szCs w:val="28"/>
        </w:rPr>
        <w:t xml:space="preserve"> </w:t>
      </w:r>
      <w:r w:rsidRPr="00073B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годы работы в детском саду я всё больше понимаю, как мне важна и дорога эта профессия.</w:t>
      </w:r>
      <w:proofErr w:type="gramStart"/>
      <w:r w:rsidRPr="0007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50D3" w:rsidRPr="00073BFA">
        <w:rPr>
          <w:rFonts w:ascii="Times New Roman" w:hAnsi="Times New Roman" w:cs="Times New Roman"/>
          <w:sz w:val="28"/>
          <w:szCs w:val="28"/>
        </w:rPr>
        <w:t xml:space="preserve"> </w:t>
      </w:r>
      <w:r w:rsidR="00C35A5D" w:rsidRPr="00073BFA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073B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73B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всём хочется дойти до самой сути, совершать открытия и схватывать нить событий.</w:t>
      </w:r>
      <w:r w:rsidR="00C35A5D" w:rsidRPr="00073BFA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</w:p>
    <w:p w:rsidR="00073BFA" w:rsidRPr="00073BFA" w:rsidRDefault="00073BFA" w:rsidP="00F545DD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</w:p>
    <w:p w:rsidR="00073BFA" w:rsidRPr="00073BFA" w:rsidRDefault="00073BFA" w:rsidP="00073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 радостью иду на работу, и получаю удовольствие от общения с детьми. С ними я забываю о проблемах, не чувствую усталости, они вдохновляют меня на творчество. Каждый день, приходя в детский сад, я вижу глаза детей, которые горят радостью от встречи со мной. Глядя в эти </w:t>
      </w:r>
      <w:proofErr w:type="gramStart"/>
      <w:r w:rsidRPr="00073BF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глаза</w:t>
      </w:r>
      <w:proofErr w:type="gramEnd"/>
      <w:r w:rsidRPr="0007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понимаешь, что ты нужна им. Дети бегут ко мне на встречу с историями, впечатлениями. С детьми не бывает скучных и однообразных дней, каждый день происходит что-то новое, интересное, открывается новый мир</w:t>
      </w:r>
      <w:proofErr w:type="gramStart"/>
      <w:r w:rsidRPr="00073B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3B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</w:t>
      </w:r>
      <w:proofErr w:type="gramEnd"/>
      <w:r w:rsidRPr="00073B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екрет их чистой любви прост</w:t>
      </w:r>
      <w:r w:rsidRPr="0007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они открыты и простодушны. </w:t>
      </w:r>
      <w:proofErr w:type="gramStart"/>
      <w:r w:rsidRPr="00073BF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открыты для добра, красоты, чутко реагируют на лож, на несправедливость.</w:t>
      </w:r>
      <w:proofErr w:type="gramEnd"/>
      <w:r w:rsidRPr="0007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моей жизни было много счастливых минут, эти неповторимые моменты я испытывала тогда, когда видела улыбки на лицах детей, мне казалось, что ни один богач в мире не владеет такими сокровищами, как я, что ни одна красавица мира не обладает столькими преданными сердцам</w:t>
      </w:r>
      <w:r w:rsidR="005A4BC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p w:rsidR="00073BFA" w:rsidRPr="00073BFA" w:rsidRDefault="00073BFA" w:rsidP="00073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07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уметь любить детей, не смотря на то, что все они разные, каждый со своим характером</w:t>
      </w:r>
    </w:p>
    <w:p w:rsidR="00073BFA" w:rsidRPr="00073BFA" w:rsidRDefault="00073BFA" w:rsidP="00073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Великий </w:t>
      </w:r>
      <w:r w:rsidRPr="00073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 Г</w:t>
      </w:r>
      <w:r w:rsidRPr="00073B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3B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Песталоцци сказал</w:t>
      </w:r>
      <w:r w:rsidRPr="0007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073B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«Если не любишь, то не имеешь права </w:t>
      </w:r>
      <w:r w:rsidRPr="00073B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воспитывать</w:t>
      </w:r>
      <w:r w:rsidRPr="00073B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073B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3BFA" w:rsidRPr="00073BFA" w:rsidRDefault="00073BFA" w:rsidP="00073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Действительно, без любви к детям не может быть </w:t>
      </w:r>
      <w:r w:rsidRPr="00073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</w:t>
      </w:r>
      <w:r w:rsidR="005A4B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</w:t>
      </w:r>
      <w:r w:rsidRPr="0007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настоящий </w:t>
      </w:r>
      <w:r w:rsidRPr="00073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 любит всех ребят</w:t>
      </w:r>
      <w:r w:rsidRPr="00073BFA">
        <w:rPr>
          <w:rFonts w:ascii="Times New Roman" w:eastAsia="Times New Roman" w:hAnsi="Times New Roman" w:cs="Times New Roman"/>
          <w:sz w:val="28"/>
          <w:szCs w:val="28"/>
          <w:lang w:eastAsia="ru-RU"/>
        </w:rPr>
        <w:t>: робких и смелых, медлительных и бойких, разговорчивых и застенчивых, находит в каждом свою изюминку, каждому отдаёт частичку своей души.</w:t>
      </w:r>
    </w:p>
    <w:p w:rsidR="00073BFA" w:rsidRPr="00073BFA" w:rsidRDefault="00073BFA" w:rsidP="00073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дети очень любознательны и пытливы, задают много вопросов. Я должна быть всегда готова ответить на любой вопрос. Должна много знать, хорошо ориентироваться в окружающем мире, уметь использовать инновационные методы и технологии, пользоваться современными техническими средствами. Ведь именно </w:t>
      </w:r>
      <w:r w:rsidRPr="00073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благодаря воспитателю</w:t>
      </w:r>
      <w:r w:rsidRPr="0007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ребёнок впервые знакомиться с социумом, проявляет себя в командной деятельности, </w:t>
      </w:r>
      <w:proofErr w:type="gramStart"/>
      <w:r w:rsidRPr="00073BF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07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 же развивается как личность. Из детства ребёнок выносит то, что сохраняется потом на всю жизнь. Поэтому я стараюсь обеспечить детям эмоциональный комфорт, атмосферу любви и взаимопонимания, интересную, содержательную и познавательную жизнь в детском саду, создавая условия для полноценного разностороннего развития.</w:t>
      </w:r>
    </w:p>
    <w:p w:rsidR="00073BFA" w:rsidRPr="00073BFA" w:rsidRDefault="00073BFA" w:rsidP="00073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B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деятельности я использую игровой, коммуникативный методы, здоровьесберегающие технологии, технологии проектного обучения. В нашей работе невозможно стоять на одном месте, поэтому я стараюсь совершенств</w:t>
      </w:r>
      <w:r w:rsidR="005A4BC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 свой профессионализм</w:t>
      </w:r>
      <w:r w:rsidRPr="0007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 </w:t>
      </w:r>
      <w:r w:rsidRPr="00073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воспитателей</w:t>
      </w:r>
      <w:r w:rsidRPr="0007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семинары. Я нахожусь в постоянном поиске и не даю себе останавливаться </w:t>
      </w:r>
      <w:proofErr w:type="gramStart"/>
      <w:r w:rsidRPr="00073B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7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достигнутом. Во всём хочется дойти до самой сути, совершать открытия и схватывать нить событий.</w:t>
      </w:r>
    </w:p>
    <w:p w:rsidR="00073BFA" w:rsidRPr="00073BFA" w:rsidRDefault="00073BFA" w:rsidP="00073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конечно же, я всемерно поддерживаю идею создания единого образовательного пространства детского сада и семьи, обязательное вовлечение родителей в образовательный процесс. Наши совместные с родителями действия должны быть направлены на </w:t>
      </w:r>
      <w:r w:rsidRPr="00073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воспитание свободной</w:t>
      </w:r>
      <w:r w:rsidRPr="00073BFA">
        <w:rPr>
          <w:rFonts w:ascii="Times New Roman" w:eastAsia="Times New Roman" w:hAnsi="Times New Roman" w:cs="Times New Roman"/>
          <w:sz w:val="28"/>
          <w:szCs w:val="28"/>
          <w:lang w:eastAsia="ru-RU"/>
        </w:rPr>
        <w:t>, творчески раскрепощенной личности.</w:t>
      </w:r>
    </w:p>
    <w:p w:rsidR="00073BFA" w:rsidRPr="00073BFA" w:rsidRDefault="00073BFA" w:rsidP="00073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Современный </w:t>
      </w:r>
      <w:r w:rsidRPr="00073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 – это человек</w:t>
      </w:r>
      <w:r w:rsidRPr="0007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сочетающий в себе черты психолога, наставника, друга, артиста. А сколькими знаниями и умениями должен обладать </w:t>
      </w:r>
      <w:r w:rsidRPr="00073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5A4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Мне </w:t>
      </w:r>
      <w:r w:rsidRPr="0007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приходится делать всё: рисовать, шить и вязать, заниматься цветоводством и огородничеством, петь с детьми и танцевать, выст</w:t>
      </w:r>
      <w:r w:rsidR="005A4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упать перед родителями, обладаю </w:t>
      </w:r>
      <w:r w:rsidRPr="00073BFA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</w:t>
      </w:r>
      <w:r w:rsidR="005A4BCC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вкусом, чёткой дикцией, знаю</w:t>
      </w:r>
      <w:r w:rsidRPr="0007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</w:t>
      </w:r>
      <w:r w:rsidR="005A4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хорошего тона, совершенствую</w:t>
      </w:r>
      <w:r w:rsidRPr="0007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 </w:t>
      </w:r>
      <w:r w:rsidRPr="00073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педагогическое мастерство</w:t>
      </w:r>
      <w:r w:rsidR="005A4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облагораживаю </w:t>
      </w:r>
      <w:r w:rsidRPr="0007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душу, поднимаясь вверх, ступенька за ступенькой, творить себя. Быть </w:t>
      </w:r>
      <w:r w:rsidRPr="00073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воспитателем</w:t>
      </w:r>
      <w:r w:rsidRPr="0007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современном мире – значит иметь терпение, сострадание, это значит любить, понимать и чувствовать ребенка, не подавлять личность, самостоятельность, активность, одним словом, уважать право ребенка – быть самим собой.</w:t>
      </w:r>
    </w:p>
    <w:p w:rsidR="00073BFA" w:rsidRPr="00073BFA" w:rsidRDefault="00073BFA" w:rsidP="00073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Каждое утро я прихожу в детский сад, открываю группу, </w:t>
      </w:r>
      <w:proofErr w:type="gramStart"/>
      <w:r w:rsidRPr="00073B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расставляю игрушки… Я полна</w:t>
      </w:r>
      <w:proofErr w:type="gramEnd"/>
      <w:r w:rsidRPr="0007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ожидания детей, их искренних улыбок и весёлых криков, потому что у них есть возможность порезвиться, поиграть, и даже побаловаться. Моя жизнь стала активная, насыщенная, творческая, она приносит мне радость. И хочется работать, искать что-то новое</w:t>
      </w:r>
      <w:proofErr w:type="gramStart"/>
      <w:r w:rsidR="005133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3BF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07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моих плечах лежит ответственность за то, какими они станут в будущем. Ведь начало в жизнь детям дают родители, но сделать второй шаг помогаю им я – </w:t>
      </w:r>
      <w:r w:rsidRPr="00073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073B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3BFA" w:rsidRPr="00073BFA" w:rsidRDefault="00073BFA" w:rsidP="00073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BFA">
        <w:rPr>
          <w:rFonts w:ascii="Times New Roman" w:eastAsia="Times New Roman" w:hAnsi="Times New Roman" w:cs="Times New Roman"/>
          <w:sz w:val="28"/>
          <w:szCs w:val="28"/>
          <w:lang w:eastAsia="ru-RU"/>
        </w:rPr>
        <w:t>Я люблю свою профессию, нашла в ней своё призвание и утвердилась в этом. А это значит – я счастливый человек</w:t>
      </w:r>
    </w:p>
    <w:sectPr w:rsidR="00073BFA" w:rsidRPr="00073BFA" w:rsidSect="009A0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D5A1F"/>
    <w:rsid w:val="0003487D"/>
    <w:rsid w:val="00073BFA"/>
    <w:rsid w:val="00126430"/>
    <w:rsid w:val="003C0A08"/>
    <w:rsid w:val="003D46A0"/>
    <w:rsid w:val="003E072C"/>
    <w:rsid w:val="00466C57"/>
    <w:rsid w:val="00513378"/>
    <w:rsid w:val="005A4BCC"/>
    <w:rsid w:val="0063799F"/>
    <w:rsid w:val="008D1D77"/>
    <w:rsid w:val="00942395"/>
    <w:rsid w:val="009A0766"/>
    <w:rsid w:val="00AC3AC1"/>
    <w:rsid w:val="00AE67D3"/>
    <w:rsid w:val="00B14FC2"/>
    <w:rsid w:val="00BB50D3"/>
    <w:rsid w:val="00C35A5D"/>
    <w:rsid w:val="00CB665F"/>
    <w:rsid w:val="00F456D6"/>
    <w:rsid w:val="00F545DD"/>
    <w:rsid w:val="00FD5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5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35A5D"/>
  </w:style>
  <w:style w:type="paragraph" w:styleId="a4">
    <w:name w:val="Balloon Text"/>
    <w:basedOn w:val="a"/>
    <w:link w:val="a5"/>
    <w:uiPriority w:val="99"/>
    <w:semiHidden/>
    <w:unhideWhenUsed/>
    <w:rsid w:val="00034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487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E67D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7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16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79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5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2020-03-10T07:16:00Z</dcterms:created>
  <dcterms:modified xsi:type="dcterms:W3CDTF">2021-03-19T05:59:00Z</dcterms:modified>
</cp:coreProperties>
</file>